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6D1" w:rsidRPr="002604B6" w:rsidRDefault="00CD46D1">
      <w:pPr>
        <w:rPr>
          <w:sz w:val="28"/>
          <w:szCs w:val="28"/>
          <w:lang w:val="tt-RU"/>
        </w:rPr>
      </w:pPr>
      <w:r w:rsidRPr="002604B6">
        <w:rPr>
          <w:sz w:val="28"/>
          <w:szCs w:val="28"/>
        </w:rPr>
        <w:t>«Җәлил турында җыр.»</w:t>
      </w:r>
      <w:r w:rsidRPr="002604B6">
        <w:rPr>
          <w:sz w:val="28"/>
          <w:szCs w:val="28"/>
          <w:lang w:val="tt-RU"/>
        </w:rPr>
        <w:t xml:space="preserve"> Муса Җәлилнең тууына 115 ел тулуга багышланган әдәби кичә.</w:t>
      </w:r>
      <w:r w:rsidR="002604B6" w:rsidRPr="002604B6">
        <w:rPr>
          <w:sz w:val="28"/>
          <w:szCs w:val="28"/>
          <w:lang w:val="tt-RU"/>
        </w:rPr>
        <w:t>-15 февраль 2021 ел</w:t>
      </w:r>
    </w:p>
    <w:p w:rsidR="00CD46D1" w:rsidRPr="002604B6" w:rsidRDefault="00CD46D1">
      <w:pPr>
        <w:rPr>
          <w:lang w:val="tt-RU"/>
        </w:rPr>
      </w:pPr>
    </w:p>
    <w:p w:rsidR="003664B1" w:rsidRDefault="00D86063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0" descr="IMG-202104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6-WA002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64B1" w:rsidSect="000E53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52A" w:rsidRDefault="007B252A" w:rsidP="00D86063">
      <w:pPr>
        <w:spacing w:after="0" w:line="240" w:lineRule="auto"/>
      </w:pPr>
      <w:r>
        <w:separator/>
      </w:r>
    </w:p>
  </w:endnote>
  <w:endnote w:type="continuationSeparator" w:id="1">
    <w:p w:rsidR="007B252A" w:rsidRDefault="007B252A" w:rsidP="00D86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063" w:rsidRDefault="00D8606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063" w:rsidRDefault="00D8606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063" w:rsidRDefault="00D8606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52A" w:rsidRDefault="007B252A" w:rsidP="00D86063">
      <w:pPr>
        <w:spacing w:after="0" w:line="240" w:lineRule="auto"/>
      </w:pPr>
      <w:r>
        <w:separator/>
      </w:r>
    </w:p>
  </w:footnote>
  <w:footnote w:type="continuationSeparator" w:id="1">
    <w:p w:rsidR="007B252A" w:rsidRDefault="007B252A" w:rsidP="00D86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063" w:rsidRDefault="00D8606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063" w:rsidRDefault="00D8606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063" w:rsidRDefault="00D8606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6063"/>
    <w:rsid w:val="000E5354"/>
    <w:rsid w:val="002604B6"/>
    <w:rsid w:val="003664B1"/>
    <w:rsid w:val="00767FD8"/>
    <w:rsid w:val="007B252A"/>
    <w:rsid w:val="00A5134B"/>
    <w:rsid w:val="00CD46D1"/>
    <w:rsid w:val="00D8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6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86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6063"/>
  </w:style>
  <w:style w:type="paragraph" w:styleId="a7">
    <w:name w:val="footer"/>
    <w:basedOn w:val="a"/>
    <w:link w:val="a8"/>
    <w:uiPriority w:val="99"/>
    <w:semiHidden/>
    <w:unhideWhenUsed/>
    <w:rsid w:val="00D86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60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87</Characters>
  <Application>Microsoft Office Word</Application>
  <DocSecurity>0</DocSecurity>
  <Lines>1</Lines>
  <Paragraphs>1</Paragraphs>
  <ScaleCrop>false</ScaleCrop>
  <Company>MultiDVD Team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7</cp:revision>
  <dcterms:created xsi:type="dcterms:W3CDTF">2021-04-26T11:05:00Z</dcterms:created>
  <dcterms:modified xsi:type="dcterms:W3CDTF">2021-04-26T11:11:00Z</dcterms:modified>
</cp:coreProperties>
</file>